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CF" w:rsidRPr="006E074B" w:rsidRDefault="002468CF" w:rsidP="002468C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074B">
        <w:rPr>
          <w:rFonts w:ascii="Times New Roman" w:hAnsi="Times New Roman" w:cs="Times New Roman"/>
          <w:b/>
          <w:sz w:val="52"/>
          <w:szCs w:val="52"/>
        </w:rPr>
        <w:t xml:space="preserve">Расписание </w:t>
      </w:r>
      <w:r>
        <w:rPr>
          <w:rFonts w:ascii="Times New Roman" w:hAnsi="Times New Roman" w:cs="Times New Roman"/>
          <w:b/>
          <w:sz w:val="52"/>
          <w:szCs w:val="52"/>
        </w:rPr>
        <w:t>занятий по художественной деревообработке.</w:t>
      </w:r>
    </w:p>
    <w:p w:rsidR="002468CF" w:rsidRPr="006E074B" w:rsidRDefault="002468CF" w:rsidP="002468CF">
      <w:pPr>
        <w:jc w:val="center"/>
        <w:rPr>
          <w:rFonts w:ascii="Times New Roman" w:hAnsi="Times New Roman" w:cs="Times New Roman"/>
          <w:sz w:val="52"/>
          <w:szCs w:val="52"/>
        </w:rPr>
      </w:pPr>
      <w:r w:rsidRPr="006E074B">
        <w:rPr>
          <w:rFonts w:ascii="Times New Roman" w:hAnsi="Times New Roman" w:cs="Times New Roman"/>
          <w:b/>
          <w:sz w:val="52"/>
          <w:szCs w:val="52"/>
        </w:rPr>
        <w:t xml:space="preserve">педагог </w:t>
      </w:r>
      <w:proofErr w:type="spellStart"/>
      <w:r w:rsidRPr="006E074B">
        <w:rPr>
          <w:rFonts w:ascii="Times New Roman" w:hAnsi="Times New Roman" w:cs="Times New Roman"/>
          <w:b/>
          <w:sz w:val="52"/>
          <w:szCs w:val="52"/>
        </w:rPr>
        <w:t>Кондуров</w:t>
      </w:r>
      <w:proofErr w:type="spellEnd"/>
      <w:r w:rsidRPr="006E074B">
        <w:rPr>
          <w:rFonts w:ascii="Times New Roman" w:hAnsi="Times New Roman" w:cs="Times New Roman"/>
          <w:b/>
          <w:sz w:val="52"/>
          <w:szCs w:val="52"/>
        </w:rPr>
        <w:t xml:space="preserve"> Д.Н</w:t>
      </w:r>
      <w:r w:rsidRPr="006E074B">
        <w:rPr>
          <w:rFonts w:ascii="Times New Roman" w:hAnsi="Times New Roman" w:cs="Times New Roman"/>
          <w:sz w:val="52"/>
          <w:szCs w:val="52"/>
        </w:rPr>
        <w:t>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28"/>
        <w:gridCol w:w="1985"/>
        <w:gridCol w:w="2043"/>
        <w:gridCol w:w="2478"/>
      </w:tblGrid>
      <w:tr w:rsidR="002468CF" w:rsidTr="008E61F2">
        <w:tc>
          <w:tcPr>
            <w:tcW w:w="3128" w:type="dxa"/>
          </w:tcPr>
          <w:p w:rsidR="002468CF" w:rsidRPr="006E074B" w:rsidRDefault="002468CF" w:rsidP="004510C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E074B">
              <w:rPr>
                <w:rFonts w:ascii="Times New Roman" w:hAnsi="Times New Roman" w:cs="Times New Roman"/>
                <w:b/>
                <w:sz w:val="48"/>
                <w:szCs w:val="48"/>
              </w:rPr>
              <w:t>Понедельник</w:t>
            </w:r>
          </w:p>
        </w:tc>
        <w:tc>
          <w:tcPr>
            <w:tcW w:w="1985" w:type="dxa"/>
          </w:tcPr>
          <w:p w:rsidR="002468CF" w:rsidRPr="006E074B" w:rsidRDefault="008E61F2" w:rsidP="004510C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E074B">
              <w:rPr>
                <w:rFonts w:ascii="Times New Roman" w:hAnsi="Times New Roman" w:cs="Times New Roman"/>
                <w:b/>
                <w:sz w:val="48"/>
                <w:szCs w:val="48"/>
              </w:rPr>
              <w:t>С</w:t>
            </w:r>
            <w:r w:rsidR="002468CF" w:rsidRPr="006E074B">
              <w:rPr>
                <w:rFonts w:ascii="Times New Roman" w:hAnsi="Times New Roman" w:cs="Times New Roman"/>
                <w:b/>
                <w:sz w:val="48"/>
                <w:szCs w:val="48"/>
              </w:rPr>
              <w:t>реда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</w:p>
        </w:tc>
        <w:tc>
          <w:tcPr>
            <w:tcW w:w="2043" w:type="dxa"/>
          </w:tcPr>
          <w:p w:rsidR="002468CF" w:rsidRPr="006E074B" w:rsidRDefault="008E61F2" w:rsidP="004510C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E074B">
              <w:rPr>
                <w:rFonts w:ascii="Times New Roman" w:hAnsi="Times New Roman" w:cs="Times New Roman"/>
                <w:b/>
                <w:sz w:val="48"/>
                <w:szCs w:val="48"/>
              </w:rPr>
              <w:t>Ч</w:t>
            </w:r>
            <w:r w:rsidR="002468CF" w:rsidRPr="006E074B">
              <w:rPr>
                <w:rFonts w:ascii="Times New Roman" w:hAnsi="Times New Roman" w:cs="Times New Roman"/>
                <w:b/>
                <w:sz w:val="48"/>
                <w:szCs w:val="48"/>
              </w:rPr>
              <w:t>етверг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</w:p>
        </w:tc>
        <w:tc>
          <w:tcPr>
            <w:tcW w:w="2478" w:type="dxa"/>
          </w:tcPr>
          <w:p w:rsidR="002468CF" w:rsidRPr="006E074B" w:rsidRDefault="008E61F2" w:rsidP="004510C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E074B">
              <w:rPr>
                <w:rFonts w:ascii="Times New Roman" w:hAnsi="Times New Roman" w:cs="Times New Roman"/>
                <w:b/>
                <w:sz w:val="48"/>
                <w:szCs w:val="48"/>
              </w:rPr>
              <w:t>П</w:t>
            </w:r>
            <w:r w:rsidR="002468CF" w:rsidRPr="006E074B">
              <w:rPr>
                <w:rFonts w:ascii="Times New Roman" w:hAnsi="Times New Roman" w:cs="Times New Roman"/>
                <w:b/>
                <w:sz w:val="48"/>
                <w:szCs w:val="48"/>
              </w:rPr>
              <w:t>ятница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</w:p>
        </w:tc>
      </w:tr>
      <w:tr w:rsidR="002468CF" w:rsidTr="008E61F2">
        <w:trPr>
          <w:trHeight w:val="285"/>
        </w:trPr>
        <w:tc>
          <w:tcPr>
            <w:tcW w:w="3128" w:type="dxa"/>
          </w:tcPr>
          <w:p w:rsidR="002468CF" w:rsidRPr="00C02B56" w:rsidRDefault="002468CF" w:rsidP="004510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Кружок</w:t>
            </w:r>
          </w:p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9.30 – 10.10</w:t>
            </w:r>
          </w:p>
        </w:tc>
        <w:tc>
          <w:tcPr>
            <w:tcW w:w="1985" w:type="dxa"/>
          </w:tcPr>
          <w:p w:rsidR="002468CF" w:rsidRPr="00C02B56" w:rsidRDefault="002468CF" w:rsidP="004510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Кружок</w:t>
            </w:r>
          </w:p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9.30 – 10.10</w:t>
            </w:r>
          </w:p>
        </w:tc>
        <w:tc>
          <w:tcPr>
            <w:tcW w:w="2043" w:type="dxa"/>
          </w:tcPr>
          <w:p w:rsidR="002468CF" w:rsidRDefault="002468CF" w:rsidP="004510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8" w:type="dxa"/>
          </w:tcPr>
          <w:p w:rsidR="002468CF" w:rsidRPr="00C02B56" w:rsidRDefault="002468CF" w:rsidP="004510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Кружок</w:t>
            </w:r>
          </w:p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9.30 – 10.10</w:t>
            </w:r>
          </w:p>
        </w:tc>
      </w:tr>
      <w:tr w:rsidR="002468CF" w:rsidTr="008E61F2">
        <w:trPr>
          <w:trHeight w:val="825"/>
        </w:trPr>
        <w:tc>
          <w:tcPr>
            <w:tcW w:w="3128" w:type="dxa"/>
          </w:tcPr>
          <w:p w:rsidR="002468CF" w:rsidRPr="00C02B56" w:rsidRDefault="002468CF" w:rsidP="004510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Технология </w:t>
            </w:r>
          </w:p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12.20 – 13.00</w:t>
            </w:r>
          </w:p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13.10 – 13.50</w:t>
            </w:r>
          </w:p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1985" w:type="dxa"/>
          </w:tcPr>
          <w:p w:rsidR="002468CF" w:rsidRPr="00C02B56" w:rsidRDefault="002468CF" w:rsidP="004510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Технология</w:t>
            </w:r>
          </w:p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12.20 – 13.00</w:t>
            </w:r>
          </w:p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13.10 – 13.50</w:t>
            </w:r>
          </w:p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2043" w:type="dxa"/>
          </w:tcPr>
          <w:p w:rsidR="002468CF" w:rsidRPr="00C02B56" w:rsidRDefault="002468CF" w:rsidP="004510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Технология</w:t>
            </w:r>
          </w:p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12.20 – 13.00</w:t>
            </w:r>
          </w:p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13.10 – 13.50</w:t>
            </w:r>
          </w:p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  <w:tc>
          <w:tcPr>
            <w:tcW w:w="2478" w:type="dxa"/>
          </w:tcPr>
          <w:p w:rsidR="002468CF" w:rsidRPr="00C02B56" w:rsidRDefault="002468CF" w:rsidP="004510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Технология</w:t>
            </w:r>
          </w:p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12.20 – 13.00</w:t>
            </w:r>
          </w:p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13.10 – 13.50</w:t>
            </w:r>
          </w:p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</w:tr>
      <w:tr w:rsidR="002468CF" w:rsidTr="008E61F2">
        <w:tc>
          <w:tcPr>
            <w:tcW w:w="3128" w:type="dxa"/>
          </w:tcPr>
          <w:p w:rsidR="002468CF" w:rsidRPr="00C02B56" w:rsidRDefault="002468CF" w:rsidP="004510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Кружок</w:t>
            </w:r>
          </w:p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 – 14.40</w:t>
            </w:r>
          </w:p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14.50 – 15.30</w:t>
            </w:r>
          </w:p>
        </w:tc>
        <w:tc>
          <w:tcPr>
            <w:tcW w:w="1985" w:type="dxa"/>
          </w:tcPr>
          <w:p w:rsidR="002468CF" w:rsidRPr="00C02B56" w:rsidRDefault="002468CF" w:rsidP="004510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Кружок</w:t>
            </w:r>
          </w:p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 – 14.40</w:t>
            </w:r>
          </w:p>
          <w:p w:rsidR="002468CF" w:rsidRPr="00EC4AA0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14.50 – 15.30</w:t>
            </w:r>
          </w:p>
        </w:tc>
        <w:tc>
          <w:tcPr>
            <w:tcW w:w="2043" w:type="dxa"/>
          </w:tcPr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8" w:type="dxa"/>
          </w:tcPr>
          <w:p w:rsidR="002468CF" w:rsidRPr="00C02B56" w:rsidRDefault="002468CF" w:rsidP="004510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Кружок</w:t>
            </w:r>
          </w:p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 – 14.40</w:t>
            </w:r>
          </w:p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14.50 – 15.30</w:t>
            </w:r>
          </w:p>
        </w:tc>
      </w:tr>
      <w:tr w:rsidR="002468CF" w:rsidTr="008E61F2">
        <w:tc>
          <w:tcPr>
            <w:tcW w:w="3128" w:type="dxa"/>
          </w:tcPr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2468CF" w:rsidRPr="00C02B56" w:rsidRDefault="002468CF" w:rsidP="004510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Продленка</w:t>
            </w:r>
          </w:p>
          <w:p w:rsidR="002468CF" w:rsidRDefault="00E91A6B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15.00 – 16.00 (3а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043" w:type="dxa"/>
          </w:tcPr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8" w:type="dxa"/>
          </w:tcPr>
          <w:p w:rsidR="002468CF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468CF" w:rsidRDefault="002468CF" w:rsidP="002468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68CF" w:rsidRDefault="002468CF" w:rsidP="00E91A6B">
      <w:pPr>
        <w:rPr>
          <w:rFonts w:ascii="Times New Roman" w:hAnsi="Times New Roman" w:cs="Times New Roman"/>
          <w:b/>
          <w:sz w:val="52"/>
          <w:szCs w:val="52"/>
        </w:rPr>
      </w:pPr>
    </w:p>
    <w:p w:rsidR="002468CF" w:rsidRDefault="002468CF" w:rsidP="002468C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074B">
        <w:rPr>
          <w:rFonts w:ascii="Times New Roman" w:hAnsi="Times New Roman" w:cs="Times New Roman"/>
          <w:b/>
          <w:sz w:val="52"/>
          <w:szCs w:val="52"/>
        </w:rPr>
        <w:t xml:space="preserve">Расписание </w:t>
      </w:r>
      <w:r>
        <w:rPr>
          <w:rFonts w:ascii="Times New Roman" w:hAnsi="Times New Roman" w:cs="Times New Roman"/>
          <w:b/>
          <w:sz w:val="52"/>
          <w:szCs w:val="52"/>
        </w:rPr>
        <w:t xml:space="preserve">занятий по </w:t>
      </w:r>
    </w:p>
    <w:p w:rsidR="002468CF" w:rsidRPr="006E074B" w:rsidRDefault="002468CF" w:rsidP="002468C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художественной обработке соломы.</w:t>
      </w:r>
    </w:p>
    <w:p w:rsidR="002468CF" w:rsidRPr="006E074B" w:rsidRDefault="002468CF" w:rsidP="002468CF">
      <w:pPr>
        <w:jc w:val="center"/>
        <w:rPr>
          <w:rFonts w:ascii="Times New Roman" w:hAnsi="Times New Roman" w:cs="Times New Roman"/>
          <w:sz w:val="52"/>
          <w:szCs w:val="52"/>
        </w:rPr>
      </w:pPr>
      <w:r w:rsidRPr="006E074B">
        <w:rPr>
          <w:rFonts w:ascii="Times New Roman" w:hAnsi="Times New Roman" w:cs="Times New Roman"/>
          <w:b/>
          <w:sz w:val="52"/>
          <w:szCs w:val="52"/>
        </w:rPr>
        <w:t xml:space="preserve">педагог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Герун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О.В.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268"/>
        <w:gridCol w:w="2155"/>
        <w:gridCol w:w="2375"/>
      </w:tblGrid>
      <w:tr w:rsidR="00E91A6B" w:rsidTr="008E61F2">
        <w:trPr>
          <w:jc w:val="center"/>
        </w:trPr>
        <w:tc>
          <w:tcPr>
            <w:tcW w:w="2547" w:type="dxa"/>
          </w:tcPr>
          <w:p w:rsidR="00E91A6B" w:rsidRPr="006E074B" w:rsidRDefault="00E91A6B" w:rsidP="00E91A6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Среда </w:t>
            </w:r>
          </w:p>
        </w:tc>
        <w:tc>
          <w:tcPr>
            <w:tcW w:w="2268" w:type="dxa"/>
          </w:tcPr>
          <w:p w:rsidR="00E91A6B" w:rsidRPr="006E074B" w:rsidRDefault="008E61F2" w:rsidP="00E91A6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Четверг </w:t>
            </w:r>
          </w:p>
        </w:tc>
        <w:tc>
          <w:tcPr>
            <w:tcW w:w="2155" w:type="dxa"/>
          </w:tcPr>
          <w:p w:rsidR="00E91A6B" w:rsidRPr="006E074B" w:rsidRDefault="008E61F2" w:rsidP="00E91A6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Пятница </w:t>
            </w:r>
          </w:p>
        </w:tc>
        <w:tc>
          <w:tcPr>
            <w:tcW w:w="2375" w:type="dxa"/>
          </w:tcPr>
          <w:p w:rsidR="00E91A6B" w:rsidRPr="006E074B" w:rsidRDefault="00E91A6B" w:rsidP="00E91A6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Суббота</w:t>
            </w:r>
          </w:p>
        </w:tc>
      </w:tr>
      <w:tr w:rsidR="00E91A6B" w:rsidTr="008E61F2">
        <w:trPr>
          <w:trHeight w:val="301"/>
          <w:jc w:val="center"/>
        </w:trPr>
        <w:tc>
          <w:tcPr>
            <w:tcW w:w="2547" w:type="dxa"/>
          </w:tcPr>
          <w:p w:rsidR="00E91A6B" w:rsidRDefault="00E91A6B" w:rsidP="00E91A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E91A6B" w:rsidRDefault="00E91A6B" w:rsidP="00E91A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5" w:type="dxa"/>
          </w:tcPr>
          <w:p w:rsidR="00E91A6B" w:rsidRDefault="00E91A6B" w:rsidP="00E91A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:rsidR="008E61F2" w:rsidRPr="00C02B56" w:rsidRDefault="008E61F2" w:rsidP="008E61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Дети </w:t>
            </w:r>
          </w:p>
          <w:p w:rsidR="00E91A6B" w:rsidRDefault="008E61F2" w:rsidP="008E6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10.15 – 11.45 </w:t>
            </w:r>
          </w:p>
        </w:tc>
      </w:tr>
      <w:tr w:rsidR="008E61F2" w:rsidTr="008E61F2">
        <w:trPr>
          <w:trHeight w:val="387"/>
          <w:jc w:val="center"/>
        </w:trPr>
        <w:tc>
          <w:tcPr>
            <w:tcW w:w="2547" w:type="dxa"/>
          </w:tcPr>
          <w:p w:rsidR="008E61F2" w:rsidRPr="00C02B56" w:rsidRDefault="008E61F2" w:rsidP="008E61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Продленка </w:t>
            </w:r>
          </w:p>
          <w:p w:rsidR="008E61F2" w:rsidRDefault="008E61F2" w:rsidP="008E6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 – 16.00</w:t>
            </w:r>
          </w:p>
          <w:p w:rsidR="008E61F2" w:rsidRDefault="008E61F2" w:rsidP="008E6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(3б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E61F2" w:rsidRPr="00C02B56" w:rsidRDefault="008E61F2" w:rsidP="008E61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Продленка  </w:t>
            </w:r>
          </w:p>
          <w:p w:rsidR="008E61F2" w:rsidRDefault="008E61F2" w:rsidP="008E6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61F2">
              <w:rPr>
                <w:rFonts w:ascii="Times New Roman" w:hAnsi="Times New Roman" w:cs="Times New Roman"/>
                <w:sz w:val="32"/>
                <w:szCs w:val="32"/>
              </w:rPr>
              <w:t>15.00 – 16.00</w:t>
            </w:r>
          </w:p>
          <w:p w:rsidR="008E61F2" w:rsidRPr="008E61F2" w:rsidRDefault="008E61F2" w:rsidP="008E6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(2а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155" w:type="dxa"/>
          </w:tcPr>
          <w:p w:rsidR="008E61F2" w:rsidRPr="00C02B56" w:rsidRDefault="008E61F2" w:rsidP="008E61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Продленка</w:t>
            </w:r>
          </w:p>
          <w:p w:rsidR="008E61F2" w:rsidRDefault="008E61F2" w:rsidP="008E6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61F2">
              <w:rPr>
                <w:rFonts w:ascii="Times New Roman" w:hAnsi="Times New Roman" w:cs="Times New Roman"/>
                <w:sz w:val="32"/>
                <w:szCs w:val="32"/>
              </w:rPr>
              <w:t xml:space="preserve">15.00 – 16.00 </w:t>
            </w:r>
          </w:p>
          <w:p w:rsidR="008E61F2" w:rsidRPr="008E61F2" w:rsidRDefault="008E61F2" w:rsidP="008E6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(2б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375" w:type="dxa"/>
          </w:tcPr>
          <w:p w:rsidR="008E61F2" w:rsidRPr="00C02B56" w:rsidRDefault="008E61F2" w:rsidP="008E61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Взрослые</w:t>
            </w:r>
          </w:p>
          <w:p w:rsidR="008E61F2" w:rsidRDefault="008E61F2" w:rsidP="008E6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12.00 – 13.30 </w:t>
            </w:r>
          </w:p>
        </w:tc>
      </w:tr>
    </w:tbl>
    <w:p w:rsidR="002468CF" w:rsidRDefault="002468CF" w:rsidP="008E61F2">
      <w:pPr>
        <w:rPr>
          <w:rFonts w:ascii="Times New Roman" w:hAnsi="Times New Roman" w:cs="Times New Roman"/>
          <w:b/>
          <w:sz w:val="52"/>
          <w:szCs w:val="52"/>
        </w:rPr>
      </w:pPr>
    </w:p>
    <w:p w:rsidR="002468CF" w:rsidRPr="006E074B" w:rsidRDefault="002468CF" w:rsidP="002468C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074B">
        <w:rPr>
          <w:rFonts w:ascii="Times New Roman" w:hAnsi="Times New Roman" w:cs="Times New Roman"/>
          <w:b/>
          <w:sz w:val="52"/>
          <w:szCs w:val="52"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  <w:sz w:val="52"/>
          <w:szCs w:val="52"/>
        </w:rPr>
        <w:t>занятий по ИЗО и ДПИ.</w:t>
      </w:r>
    </w:p>
    <w:p w:rsidR="002468CF" w:rsidRDefault="002468CF" w:rsidP="002468C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074B">
        <w:rPr>
          <w:rFonts w:ascii="Times New Roman" w:hAnsi="Times New Roman" w:cs="Times New Roman"/>
          <w:b/>
          <w:sz w:val="52"/>
          <w:szCs w:val="52"/>
        </w:rPr>
        <w:t xml:space="preserve">педагог </w:t>
      </w:r>
      <w:r>
        <w:rPr>
          <w:rFonts w:ascii="Times New Roman" w:hAnsi="Times New Roman" w:cs="Times New Roman"/>
          <w:b/>
          <w:sz w:val="52"/>
          <w:szCs w:val="52"/>
        </w:rPr>
        <w:t>Косенко А.П.</w:t>
      </w:r>
    </w:p>
    <w:tbl>
      <w:tblPr>
        <w:tblStyle w:val="a3"/>
        <w:tblW w:w="10490" w:type="dxa"/>
        <w:tblInd w:w="-1423" w:type="dxa"/>
        <w:tblLook w:val="04A0" w:firstRow="1" w:lastRow="0" w:firstColumn="1" w:lastColumn="0" w:noHBand="0" w:noVBand="1"/>
      </w:tblPr>
      <w:tblGrid>
        <w:gridCol w:w="2694"/>
        <w:gridCol w:w="2410"/>
        <w:gridCol w:w="2551"/>
        <w:gridCol w:w="2835"/>
      </w:tblGrid>
      <w:tr w:rsidR="00211C92" w:rsidTr="00211C92">
        <w:tc>
          <w:tcPr>
            <w:tcW w:w="2694" w:type="dxa"/>
          </w:tcPr>
          <w:p w:rsidR="00211C92" w:rsidRPr="00B8046B" w:rsidRDefault="00211C92" w:rsidP="004510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046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Вторник </w:t>
            </w:r>
          </w:p>
        </w:tc>
        <w:tc>
          <w:tcPr>
            <w:tcW w:w="2410" w:type="dxa"/>
          </w:tcPr>
          <w:p w:rsidR="00211C92" w:rsidRPr="00B8046B" w:rsidRDefault="00211C92" w:rsidP="004510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046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Четверг </w:t>
            </w:r>
          </w:p>
        </w:tc>
        <w:tc>
          <w:tcPr>
            <w:tcW w:w="2551" w:type="dxa"/>
          </w:tcPr>
          <w:p w:rsidR="00211C92" w:rsidRPr="00B8046B" w:rsidRDefault="00211C92" w:rsidP="00C02B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Пятница </w:t>
            </w:r>
          </w:p>
        </w:tc>
        <w:tc>
          <w:tcPr>
            <w:tcW w:w="2835" w:type="dxa"/>
          </w:tcPr>
          <w:p w:rsidR="00211C92" w:rsidRPr="00B8046B" w:rsidRDefault="00211C92" w:rsidP="00C02B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046B">
              <w:rPr>
                <w:rFonts w:ascii="Times New Roman" w:hAnsi="Times New Roman" w:cs="Times New Roman"/>
                <w:b/>
                <w:sz w:val="40"/>
                <w:szCs w:val="40"/>
              </w:rPr>
              <w:t>Суббота</w:t>
            </w:r>
          </w:p>
        </w:tc>
      </w:tr>
      <w:tr w:rsidR="00211C92" w:rsidTr="00211C92">
        <w:tc>
          <w:tcPr>
            <w:tcW w:w="2694" w:type="dxa"/>
          </w:tcPr>
          <w:p w:rsidR="00211C92" w:rsidRPr="00C02B56" w:rsidRDefault="00211C92" w:rsidP="008E6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Младшая группа</w:t>
            </w:r>
          </w:p>
          <w:p w:rsidR="00211C92" w:rsidRPr="008E61F2" w:rsidRDefault="00211C92" w:rsidP="008E61F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61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</w:t>
            </w:r>
          </w:p>
          <w:p w:rsidR="00211C92" w:rsidRDefault="00211C92" w:rsidP="008E6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10.10 </w:t>
            </w:r>
          </w:p>
          <w:p w:rsidR="00211C92" w:rsidRPr="008E61F2" w:rsidRDefault="00211C92" w:rsidP="008E61F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61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ДПИ</w:t>
            </w:r>
          </w:p>
          <w:p w:rsidR="00211C92" w:rsidRPr="00B8046B" w:rsidRDefault="00211C92" w:rsidP="008E6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10.20 – 11.00 </w:t>
            </w:r>
          </w:p>
        </w:tc>
        <w:tc>
          <w:tcPr>
            <w:tcW w:w="2410" w:type="dxa"/>
          </w:tcPr>
          <w:p w:rsidR="00211C92" w:rsidRPr="00C02B56" w:rsidRDefault="00211C92" w:rsidP="008E6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Старшая группа</w:t>
            </w:r>
          </w:p>
          <w:p w:rsidR="00211C92" w:rsidRPr="008E61F2" w:rsidRDefault="00211C92" w:rsidP="008E61F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</w:t>
            </w:r>
          </w:p>
          <w:p w:rsidR="00211C92" w:rsidRDefault="00211C92" w:rsidP="0045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10.10 </w:t>
            </w:r>
          </w:p>
          <w:p w:rsidR="00211C92" w:rsidRPr="00C02B56" w:rsidRDefault="00211C92" w:rsidP="00C02B5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ДПИ</w:t>
            </w:r>
          </w:p>
          <w:p w:rsidR="00211C92" w:rsidRPr="00B8046B" w:rsidRDefault="00211C92" w:rsidP="0045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10.20 – 11.00 </w:t>
            </w:r>
          </w:p>
        </w:tc>
        <w:tc>
          <w:tcPr>
            <w:tcW w:w="2551" w:type="dxa"/>
          </w:tcPr>
          <w:p w:rsidR="00211C92" w:rsidRDefault="00211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C92" w:rsidRDefault="00211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C92" w:rsidRPr="00B8046B" w:rsidRDefault="00211C92" w:rsidP="0045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1C92" w:rsidRPr="00C02B56" w:rsidRDefault="00211C92" w:rsidP="00C02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Младшая группа</w:t>
            </w:r>
          </w:p>
          <w:p w:rsidR="00211C92" w:rsidRPr="008E61F2" w:rsidRDefault="00211C92" w:rsidP="00C02B5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</w:t>
            </w:r>
          </w:p>
          <w:p w:rsidR="00211C92" w:rsidRDefault="00211C92" w:rsidP="00C0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12.40</w:t>
            </w:r>
          </w:p>
          <w:p w:rsidR="00211C92" w:rsidRPr="008E61F2" w:rsidRDefault="00211C92" w:rsidP="00C02B5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ДПИ</w:t>
            </w:r>
          </w:p>
          <w:p w:rsidR="00211C92" w:rsidRPr="00B8046B" w:rsidRDefault="00211C92" w:rsidP="00C0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– 13.30</w:t>
            </w:r>
          </w:p>
        </w:tc>
      </w:tr>
      <w:tr w:rsidR="00211C92" w:rsidTr="00211C92">
        <w:tc>
          <w:tcPr>
            <w:tcW w:w="2694" w:type="dxa"/>
          </w:tcPr>
          <w:p w:rsidR="00211C92" w:rsidRPr="00C02B56" w:rsidRDefault="00211C92" w:rsidP="00211C9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Младшая группа</w:t>
            </w:r>
          </w:p>
          <w:p w:rsidR="00211C92" w:rsidRPr="008E61F2" w:rsidRDefault="00211C92" w:rsidP="00211C9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61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</w:t>
            </w:r>
          </w:p>
          <w:p w:rsidR="00211C92" w:rsidRDefault="00211C92" w:rsidP="0021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15.30 – 16.10  </w:t>
            </w:r>
          </w:p>
          <w:p w:rsidR="00211C92" w:rsidRPr="008E61F2" w:rsidRDefault="00211C92" w:rsidP="00211C9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61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ДПИ</w:t>
            </w:r>
          </w:p>
          <w:p w:rsidR="00211C92" w:rsidRPr="00B8046B" w:rsidRDefault="00211C92" w:rsidP="0021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16.20 – 17.00 </w:t>
            </w:r>
          </w:p>
        </w:tc>
        <w:tc>
          <w:tcPr>
            <w:tcW w:w="2410" w:type="dxa"/>
          </w:tcPr>
          <w:p w:rsidR="00211C92" w:rsidRPr="00C02B56" w:rsidRDefault="00211C92" w:rsidP="00211C9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Старшая группа</w:t>
            </w:r>
          </w:p>
          <w:p w:rsidR="00211C92" w:rsidRPr="008E61F2" w:rsidRDefault="00211C92" w:rsidP="00211C9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</w:t>
            </w:r>
          </w:p>
          <w:p w:rsidR="00211C92" w:rsidRDefault="00211C92" w:rsidP="0021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15.30 – 16.10 </w:t>
            </w:r>
          </w:p>
          <w:p w:rsidR="00211C92" w:rsidRPr="008E61F2" w:rsidRDefault="00211C92" w:rsidP="00211C9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ДПИ</w:t>
            </w:r>
          </w:p>
          <w:p w:rsidR="00211C92" w:rsidRPr="00B8046B" w:rsidRDefault="00211C92" w:rsidP="0021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7.00 </w:t>
            </w:r>
          </w:p>
        </w:tc>
        <w:tc>
          <w:tcPr>
            <w:tcW w:w="2551" w:type="dxa"/>
          </w:tcPr>
          <w:p w:rsidR="00211C92" w:rsidRPr="00C02B56" w:rsidRDefault="00211C92" w:rsidP="00C02B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Продленка</w:t>
            </w:r>
          </w:p>
          <w:p w:rsidR="00211C92" w:rsidRDefault="00211C92" w:rsidP="00C02B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61F2">
              <w:rPr>
                <w:rFonts w:ascii="Times New Roman" w:hAnsi="Times New Roman" w:cs="Times New Roman"/>
                <w:sz w:val="32"/>
                <w:szCs w:val="32"/>
              </w:rPr>
              <w:t>15.00 – 16.00</w:t>
            </w:r>
          </w:p>
          <w:p w:rsidR="00211C92" w:rsidRDefault="00211C92" w:rsidP="00C02B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(1а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211C92" w:rsidRPr="008E61F2" w:rsidRDefault="00211C92" w:rsidP="0021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8E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ладшая 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11C92" w:rsidRPr="008E61F2" w:rsidRDefault="00211C92" w:rsidP="00211C9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</w:t>
            </w:r>
          </w:p>
          <w:p w:rsidR="00211C92" w:rsidRDefault="00211C92" w:rsidP="0021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17.0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211C92" w:rsidRPr="008E61F2" w:rsidRDefault="00211C92" w:rsidP="00211C9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ДПИ</w:t>
            </w:r>
          </w:p>
          <w:p w:rsidR="00211C92" w:rsidRDefault="00211C92" w:rsidP="0021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 – 17.5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11C92" w:rsidRPr="00B8046B" w:rsidRDefault="00211C92" w:rsidP="0045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1C92" w:rsidRPr="00B8046B" w:rsidRDefault="00211C92" w:rsidP="0045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8CF" w:rsidRDefault="002468CF" w:rsidP="00211C92">
      <w:pPr>
        <w:rPr>
          <w:rFonts w:ascii="Times New Roman" w:hAnsi="Times New Roman" w:cs="Times New Roman"/>
          <w:b/>
          <w:sz w:val="52"/>
          <w:szCs w:val="52"/>
        </w:rPr>
      </w:pPr>
    </w:p>
    <w:p w:rsidR="002468CF" w:rsidRDefault="002468CF" w:rsidP="002468C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074B">
        <w:rPr>
          <w:rFonts w:ascii="Times New Roman" w:hAnsi="Times New Roman" w:cs="Times New Roman"/>
          <w:b/>
          <w:sz w:val="52"/>
          <w:szCs w:val="52"/>
        </w:rPr>
        <w:t xml:space="preserve">Расписание </w:t>
      </w:r>
      <w:r>
        <w:rPr>
          <w:rFonts w:ascii="Times New Roman" w:hAnsi="Times New Roman" w:cs="Times New Roman"/>
          <w:b/>
          <w:sz w:val="52"/>
          <w:szCs w:val="52"/>
        </w:rPr>
        <w:t>занятий по керамике</w:t>
      </w:r>
    </w:p>
    <w:p w:rsidR="002468CF" w:rsidRPr="006E074B" w:rsidRDefault="002468CF" w:rsidP="002468C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и гончарному кругу.</w:t>
      </w:r>
    </w:p>
    <w:p w:rsidR="002468CF" w:rsidRDefault="002468CF" w:rsidP="002468C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074B">
        <w:rPr>
          <w:rFonts w:ascii="Times New Roman" w:hAnsi="Times New Roman" w:cs="Times New Roman"/>
          <w:b/>
          <w:sz w:val="52"/>
          <w:szCs w:val="52"/>
        </w:rPr>
        <w:t xml:space="preserve">педагог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Монахова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И.А.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694"/>
        <w:gridCol w:w="2552"/>
        <w:gridCol w:w="2835"/>
        <w:gridCol w:w="2551"/>
      </w:tblGrid>
      <w:tr w:rsidR="00C02B56" w:rsidRPr="00B8046B" w:rsidTr="00C02B56">
        <w:tc>
          <w:tcPr>
            <w:tcW w:w="2694" w:type="dxa"/>
          </w:tcPr>
          <w:p w:rsidR="00C02B56" w:rsidRPr="00B8046B" w:rsidRDefault="00C02B56" w:rsidP="004510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Понедельник</w:t>
            </w:r>
          </w:p>
        </w:tc>
        <w:tc>
          <w:tcPr>
            <w:tcW w:w="2552" w:type="dxa"/>
          </w:tcPr>
          <w:p w:rsidR="00C02B56" w:rsidRPr="00B8046B" w:rsidRDefault="00C02B56" w:rsidP="004510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Вторник </w:t>
            </w:r>
            <w:r w:rsidRPr="00B8046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2835" w:type="dxa"/>
          </w:tcPr>
          <w:p w:rsidR="00C02B56" w:rsidRPr="00B8046B" w:rsidRDefault="00C02B56" w:rsidP="004510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Среда </w:t>
            </w:r>
          </w:p>
        </w:tc>
        <w:tc>
          <w:tcPr>
            <w:tcW w:w="2551" w:type="dxa"/>
          </w:tcPr>
          <w:p w:rsidR="00C02B56" w:rsidRPr="00B8046B" w:rsidRDefault="00C02B56" w:rsidP="00C02B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Пятница </w:t>
            </w:r>
          </w:p>
        </w:tc>
      </w:tr>
      <w:tr w:rsidR="00C02B56" w:rsidRPr="00B8046B" w:rsidTr="00C02B56">
        <w:tc>
          <w:tcPr>
            <w:tcW w:w="2694" w:type="dxa"/>
          </w:tcPr>
          <w:p w:rsidR="00C02B56" w:rsidRPr="00A92190" w:rsidRDefault="00C02B56" w:rsidP="00451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A921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A921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Керамика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proofErr w:type="gramEnd"/>
          </w:p>
          <w:p w:rsidR="00C02B56" w:rsidRDefault="00C02B56" w:rsidP="0045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лет</w:t>
            </w:r>
          </w:p>
          <w:p w:rsidR="00C02B56" w:rsidRPr="00B8046B" w:rsidRDefault="00C02B56" w:rsidP="0045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10.10  </w:t>
            </w:r>
          </w:p>
        </w:tc>
        <w:tc>
          <w:tcPr>
            <w:tcW w:w="2552" w:type="dxa"/>
          </w:tcPr>
          <w:p w:rsidR="00C02B56" w:rsidRPr="00A92190" w:rsidRDefault="00C02B56" w:rsidP="00451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proofErr w:type="gramStart"/>
            <w:r w:rsidRPr="00A921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Керамика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 III</w:t>
            </w:r>
            <w:proofErr w:type="gramEnd"/>
          </w:p>
          <w:p w:rsidR="00C02B56" w:rsidRDefault="00C02B56" w:rsidP="0045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16лет</w:t>
            </w:r>
          </w:p>
          <w:p w:rsidR="00C02B56" w:rsidRDefault="00C02B56" w:rsidP="0045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 – 9.20</w:t>
            </w:r>
          </w:p>
          <w:p w:rsidR="00C02B56" w:rsidRPr="00B8046B" w:rsidRDefault="00C02B56" w:rsidP="0045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10.10</w:t>
            </w:r>
          </w:p>
        </w:tc>
        <w:tc>
          <w:tcPr>
            <w:tcW w:w="2835" w:type="dxa"/>
          </w:tcPr>
          <w:p w:rsidR="00C02B56" w:rsidRPr="00A92190" w:rsidRDefault="00C02B56" w:rsidP="00451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921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Гончарное мастерство</w:t>
            </w:r>
          </w:p>
          <w:p w:rsidR="00C02B56" w:rsidRPr="007335A6" w:rsidRDefault="00C02B56" w:rsidP="00451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дети)</w:t>
            </w:r>
            <w:r w:rsidRPr="007335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proofErr w:type="gramEnd"/>
          </w:p>
          <w:p w:rsidR="00C02B56" w:rsidRDefault="00C02B56" w:rsidP="0045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 – 9.20</w:t>
            </w:r>
          </w:p>
          <w:p w:rsidR="00C02B56" w:rsidRPr="00B8046B" w:rsidRDefault="00C02B56" w:rsidP="00C0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10.10</w:t>
            </w:r>
          </w:p>
        </w:tc>
        <w:tc>
          <w:tcPr>
            <w:tcW w:w="2551" w:type="dxa"/>
          </w:tcPr>
          <w:p w:rsidR="00C02B56" w:rsidRDefault="00C02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B56" w:rsidRPr="00B8046B" w:rsidRDefault="00C02B56" w:rsidP="0045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B56" w:rsidRPr="00B8046B" w:rsidTr="00C02B56">
        <w:tc>
          <w:tcPr>
            <w:tcW w:w="2694" w:type="dxa"/>
          </w:tcPr>
          <w:p w:rsidR="00C02B56" w:rsidRPr="00A92190" w:rsidRDefault="00C02B56" w:rsidP="00451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921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Гончарное мастерство</w:t>
            </w:r>
          </w:p>
          <w:p w:rsidR="00C02B56" w:rsidRPr="00A92190" w:rsidRDefault="00C02B56" w:rsidP="00451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(сем.)</w:t>
            </w:r>
            <w:r w:rsidRPr="00A92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C02B56" w:rsidRDefault="00C02B56" w:rsidP="0045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15.40 – 16.20 </w:t>
            </w:r>
          </w:p>
          <w:p w:rsidR="00C02B56" w:rsidRPr="00B8046B" w:rsidRDefault="00C02B56" w:rsidP="0045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17.10</w:t>
            </w:r>
          </w:p>
        </w:tc>
        <w:tc>
          <w:tcPr>
            <w:tcW w:w="2552" w:type="dxa"/>
          </w:tcPr>
          <w:p w:rsidR="00C02B56" w:rsidRPr="00A92190" w:rsidRDefault="00C02B56" w:rsidP="00451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921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Гончарное мастерство</w:t>
            </w:r>
          </w:p>
          <w:p w:rsidR="00C02B56" w:rsidRPr="00A92190" w:rsidRDefault="00C02B56" w:rsidP="00451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(дети)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IV</w:t>
            </w:r>
          </w:p>
          <w:p w:rsidR="00C02B56" w:rsidRDefault="00C02B56" w:rsidP="0045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14.50 – 15.30 </w:t>
            </w:r>
          </w:p>
          <w:p w:rsidR="00C02B56" w:rsidRPr="00B8046B" w:rsidRDefault="00C02B56" w:rsidP="0045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15.40 – 16.20 </w:t>
            </w:r>
          </w:p>
        </w:tc>
        <w:tc>
          <w:tcPr>
            <w:tcW w:w="2835" w:type="dxa"/>
          </w:tcPr>
          <w:p w:rsidR="00C02B56" w:rsidRPr="00A92190" w:rsidRDefault="00C02B56" w:rsidP="00451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proofErr w:type="gramStart"/>
            <w:r w:rsidRPr="00A921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Керамика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 V</w:t>
            </w:r>
            <w:proofErr w:type="gramEnd"/>
          </w:p>
          <w:p w:rsidR="00C02B56" w:rsidRDefault="00C02B56" w:rsidP="0045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B56" w:rsidRDefault="00C02B56" w:rsidP="0045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 – 15.30</w:t>
            </w:r>
          </w:p>
          <w:p w:rsidR="00C02B56" w:rsidRPr="00B8046B" w:rsidRDefault="00C02B56" w:rsidP="0045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16.20</w:t>
            </w:r>
          </w:p>
        </w:tc>
        <w:tc>
          <w:tcPr>
            <w:tcW w:w="2551" w:type="dxa"/>
          </w:tcPr>
          <w:p w:rsidR="00C02B56" w:rsidRPr="00C02B56" w:rsidRDefault="00C02B56" w:rsidP="00C02B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02B5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Продленка</w:t>
            </w:r>
          </w:p>
          <w:p w:rsidR="00C02B56" w:rsidRDefault="00C02B56" w:rsidP="00C02B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61F2">
              <w:rPr>
                <w:rFonts w:ascii="Times New Roman" w:hAnsi="Times New Roman" w:cs="Times New Roman"/>
                <w:sz w:val="32"/>
                <w:szCs w:val="32"/>
              </w:rPr>
              <w:t>15.00 – 16.00</w:t>
            </w:r>
          </w:p>
          <w:p w:rsidR="00C02B56" w:rsidRDefault="00C02B56" w:rsidP="00C0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(1б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C02B56" w:rsidRDefault="00C02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B56" w:rsidRPr="00B8046B" w:rsidRDefault="00C02B56" w:rsidP="0045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8CF" w:rsidRPr="006E074B" w:rsidRDefault="002468CF" w:rsidP="008C2235">
      <w:pPr>
        <w:rPr>
          <w:rFonts w:ascii="Times New Roman" w:hAnsi="Times New Roman" w:cs="Times New Roman"/>
          <w:sz w:val="52"/>
          <w:szCs w:val="52"/>
        </w:rPr>
      </w:pPr>
    </w:p>
    <w:p w:rsidR="002468CF" w:rsidRPr="006E074B" w:rsidRDefault="002468CF" w:rsidP="002468C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074B">
        <w:rPr>
          <w:rFonts w:ascii="Times New Roman" w:hAnsi="Times New Roman" w:cs="Times New Roman"/>
          <w:b/>
          <w:sz w:val="52"/>
          <w:szCs w:val="52"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  <w:sz w:val="52"/>
          <w:szCs w:val="52"/>
        </w:rPr>
        <w:t>занятий по текстильному мастерству.</w:t>
      </w:r>
    </w:p>
    <w:p w:rsidR="002468CF" w:rsidRDefault="002468CF" w:rsidP="002468C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074B">
        <w:rPr>
          <w:rFonts w:ascii="Times New Roman" w:hAnsi="Times New Roman" w:cs="Times New Roman"/>
          <w:b/>
          <w:sz w:val="52"/>
          <w:szCs w:val="52"/>
        </w:rPr>
        <w:t xml:space="preserve">педагог </w:t>
      </w:r>
      <w:r>
        <w:rPr>
          <w:rFonts w:ascii="Times New Roman" w:hAnsi="Times New Roman" w:cs="Times New Roman"/>
          <w:b/>
          <w:sz w:val="52"/>
          <w:szCs w:val="52"/>
        </w:rPr>
        <w:t>Соколова О.О.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3539"/>
        <w:gridCol w:w="3544"/>
      </w:tblGrid>
      <w:tr w:rsidR="002468CF" w:rsidTr="008C2235">
        <w:tc>
          <w:tcPr>
            <w:tcW w:w="3539" w:type="dxa"/>
          </w:tcPr>
          <w:p w:rsidR="002468CF" w:rsidRPr="008C2235" w:rsidRDefault="002468CF" w:rsidP="004510C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C223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Вторник </w:t>
            </w:r>
          </w:p>
        </w:tc>
        <w:tc>
          <w:tcPr>
            <w:tcW w:w="3544" w:type="dxa"/>
          </w:tcPr>
          <w:p w:rsidR="002468CF" w:rsidRPr="008C2235" w:rsidRDefault="002468CF" w:rsidP="004510C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C223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Четверг </w:t>
            </w:r>
          </w:p>
        </w:tc>
      </w:tr>
      <w:tr w:rsidR="002468CF" w:rsidTr="008C2235">
        <w:tc>
          <w:tcPr>
            <w:tcW w:w="3539" w:type="dxa"/>
          </w:tcPr>
          <w:p w:rsidR="002468CF" w:rsidRPr="007335A6" w:rsidRDefault="002468CF" w:rsidP="008C2235">
            <w:pPr>
              <w:spacing w:before="240"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35A6">
              <w:rPr>
                <w:rFonts w:ascii="Times New Roman" w:hAnsi="Times New Roman" w:cs="Times New Roman"/>
                <w:sz w:val="32"/>
                <w:szCs w:val="32"/>
              </w:rPr>
              <w:t>10.20 – 11.00</w:t>
            </w:r>
          </w:p>
        </w:tc>
        <w:tc>
          <w:tcPr>
            <w:tcW w:w="3544" w:type="dxa"/>
          </w:tcPr>
          <w:p w:rsidR="002468CF" w:rsidRPr="007335A6" w:rsidRDefault="002468CF" w:rsidP="008C2235">
            <w:pPr>
              <w:spacing w:before="240"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35A6">
              <w:rPr>
                <w:rFonts w:ascii="Times New Roman" w:hAnsi="Times New Roman" w:cs="Times New Roman"/>
                <w:sz w:val="32"/>
                <w:szCs w:val="32"/>
              </w:rPr>
              <w:t>10.20 – 11.00</w:t>
            </w:r>
          </w:p>
        </w:tc>
      </w:tr>
      <w:tr w:rsidR="002468CF" w:rsidTr="008C2235">
        <w:tc>
          <w:tcPr>
            <w:tcW w:w="3539" w:type="dxa"/>
          </w:tcPr>
          <w:p w:rsidR="002468CF" w:rsidRPr="008C2235" w:rsidRDefault="002468CF" w:rsidP="004510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C223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продленка</w:t>
            </w:r>
          </w:p>
          <w:p w:rsidR="002468CF" w:rsidRPr="007335A6" w:rsidRDefault="008C2235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 – 16.00</w:t>
            </w:r>
          </w:p>
        </w:tc>
        <w:tc>
          <w:tcPr>
            <w:tcW w:w="3544" w:type="dxa"/>
          </w:tcPr>
          <w:p w:rsidR="002468CF" w:rsidRPr="007335A6" w:rsidRDefault="002468CF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68CF" w:rsidTr="008C2235">
        <w:tc>
          <w:tcPr>
            <w:tcW w:w="3539" w:type="dxa"/>
          </w:tcPr>
          <w:p w:rsidR="002468CF" w:rsidRPr="008C2235" w:rsidRDefault="002468CF" w:rsidP="004510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C223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Ст.</w:t>
            </w:r>
          </w:p>
          <w:p w:rsidR="002468CF" w:rsidRPr="007335A6" w:rsidRDefault="008C2235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</w:t>
            </w:r>
            <w:r w:rsidR="002468CF" w:rsidRPr="007335A6">
              <w:rPr>
                <w:rFonts w:ascii="Times New Roman" w:hAnsi="Times New Roman" w:cs="Times New Roman"/>
                <w:sz w:val="32"/>
                <w:szCs w:val="32"/>
              </w:rPr>
              <w:t>0 – 17.00</w:t>
            </w:r>
          </w:p>
        </w:tc>
        <w:tc>
          <w:tcPr>
            <w:tcW w:w="3544" w:type="dxa"/>
          </w:tcPr>
          <w:p w:rsidR="002468CF" w:rsidRPr="008C2235" w:rsidRDefault="002468CF" w:rsidP="004510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C223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Ст.</w:t>
            </w:r>
          </w:p>
          <w:p w:rsidR="002468CF" w:rsidRPr="007335A6" w:rsidRDefault="008C2235" w:rsidP="004510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15.30</w:t>
            </w:r>
            <w:r w:rsidR="002468CF" w:rsidRPr="007335A6">
              <w:rPr>
                <w:rFonts w:ascii="Times New Roman" w:hAnsi="Times New Roman" w:cs="Times New Roman"/>
                <w:sz w:val="32"/>
                <w:szCs w:val="32"/>
              </w:rPr>
              <w:t xml:space="preserve"> – 17.00</w:t>
            </w:r>
          </w:p>
        </w:tc>
      </w:tr>
    </w:tbl>
    <w:p w:rsidR="002468CF" w:rsidRDefault="002468CF" w:rsidP="002468CF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8C2235" w:rsidRDefault="008C2235" w:rsidP="002468CF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2468CF" w:rsidRPr="006E074B" w:rsidRDefault="002468CF" w:rsidP="002468C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074B">
        <w:rPr>
          <w:rFonts w:ascii="Times New Roman" w:hAnsi="Times New Roman" w:cs="Times New Roman"/>
          <w:b/>
          <w:sz w:val="52"/>
          <w:szCs w:val="52"/>
        </w:rPr>
        <w:t xml:space="preserve">Расписание </w:t>
      </w:r>
      <w:r>
        <w:rPr>
          <w:rFonts w:ascii="Times New Roman" w:hAnsi="Times New Roman" w:cs="Times New Roman"/>
          <w:b/>
          <w:sz w:val="52"/>
          <w:szCs w:val="52"/>
        </w:rPr>
        <w:t>занятий по фольклору</w:t>
      </w:r>
    </w:p>
    <w:p w:rsidR="002468CF" w:rsidRDefault="002468CF" w:rsidP="002468C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074B">
        <w:rPr>
          <w:rFonts w:ascii="Times New Roman" w:hAnsi="Times New Roman" w:cs="Times New Roman"/>
          <w:b/>
          <w:sz w:val="52"/>
          <w:szCs w:val="52"/>
        </w:rPr>
        <w:t xml:space="preserve">педагог </w:t>
      </w:r>
      <w:r>
        <w:rPr>
          <w:rFonts w:ascii="Times New Roman" w:hAnsi="Times New Roman" w:cs="Times New Roman"/>
          <w:b/>
          <w:sz w:val="52"/>
          <w:szCs w:val="52"/>
        </w:rPr>
        <w:t>Дзюбина Е.А.</w:t>
      </w:r>
    </w:p>
    <w:p w:rsidR="002468CF" w:rsidRDefault="002468CF" w:rsidP="002468C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050"/>
        <w:gridCol w:w="2336"/>
        <w:gridCol w:w="2336"/>
        <w:gridCol w:w="2337"/>
      </w:tblGrid>
      <w:tr w:rsidR="002468CF" w:rsidTr="008C2235">
        <w:trPr>
          <w:trHeight w:val="180"/>
        </w:trPr>
        <w:tc>
          <w:tcPr>
            <w:tcW w:w="3050" w:type="dxa"/>
          </w:tcPr>
          <w:p w:rsidR="002468CF" w:rsidRPr="004728D6" w:rsidRDefault="002468CF" w:rsidP="004510C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36" w:type="dxa"/>
          </w:tcPr>
          <w:p w:rsidR="002468CF" w:rsidRPr="004728D6" w:rsidRDefault="002468CF" w:rsidP="004510C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группа</w:t>
            </w:r>
          </w:p>
        </w:tc>
        <w:tc>
          <w:tcPr>
            <w:tcW w:w="2336" w:type="dxa"/>
          </w:tcPr>
          <w:p w:rsidR="002468CF" w:rsidRPr="004728D6" w:rsidRDefault="002468CF" w:rsidP="004510C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группа</w:t>
            </w:r>
          </w:p>
        </w:tc>
        <w:tc>
          <w:tcPr>
            <w:tcW w:w="2337" w:type="dxa"/>
          </w:tcPr>
          <w:p w:rsidR="002468CF" w:rsidRPr="004728D6" w:rsidRDefault="002468CF" w:rsidP="004510C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группа</w:t>
            </w:r>
          </w:p>
        </w:tc>
      </w:tr>
      <w:tr w:rsidR="002468CF" w:rsidTr="008C2235">
        <w:tc>
          <w:tcPr>
            <w:tcW w:w="3050" w:type="dxa"/>
          </w:tcPr>
          <w:p w:rsidR="002468CF" w:rsidRPr="008C2235" w:rsidRDefault="002468CF" w:rsidP="004510C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223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Вторник </w:t>
            </w:r>
          </w:p>
        </w:tc>
        <w:tc>
          <w:tcPr>
            <w:tcW w:w="2336" w:type="dxa"/>
          </w:tcPr>
          <w:p w:rsidR="002468CF" w:rsidRPr="004728D6" w:rsidRDefault="008C2235" w:rsidP="004510C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11.00 – 11</w:t>
            </w:r>
            <w:r w:rsidR="002468CF">
              <w:rPr>
                <w:rFonts w:ascii="Times New Roman" w:hAnsi="Times New Roman" w:cs="Times New Roman"/>
                <w:b/>
                <w:sz w:val="32"/>
                <w:szCs w:val="32"/>
              </w:rPr>
              <w:t>.45</w:t>
            </w:r>
          </w:p>
        </w:tc>
        <w:tc>
          <w:tcPr>
            <w:tcW w:w="2336" w:type="dxa"/>
          </w:tcPr>
          <w:p w:rsidR="002468CF" w:rsidRPr="004728D6" w:rsidRDefault="008C2235" w:rsidP="004510C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15.30 – 16.1</w:t>
            </w:r>
            <w:r w:rsidR="002468C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337" w:type="dxa"/>
          </w:tcPr>
          <w:p w:rsidR="002468CF" w:rsidRPr="004728D6" w:rsidRDefault="008C2235" w:rsidP="004510C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16.30 – 17.1</w:t>
            </w:r>
            <w:r w:rsidR="002468C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2468CF" w:rsidTr="008C2235">
        <w:tc>
          <w:tcPr>
            <w:tcW w:w="3050" w:type="dxa"/>
          </w:tcPr>
          <w:p w:rsidR="002468CF" w:rsidRPr="008C2235" w:rsidRDefault="002468CF" w:rsidP="004510C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223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Четверг </w:t>
            </w:r>
          </w:p>
        </w:tc>
        <w:tc>
          <w:tcPr>
            <w:tcW w:w="2336" w:type="dxa"/>
          </w:tcPr>
          <w:p w:rsidR="002468CF" w:rsidRPr="004728D6" w:rsidRDefault="002468CF" w:rsidP="004510C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36" w:type="dxa"/>
          </w:tcPr>
          <w:p w:rsidR="002468CF" w:rsidRPr="004728D6" w:rsidRDefault="008C2235" w:rsidP="004510C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15.30 – 16.1</w:t>
            </w:r>
            <w:r w:rsidR="002468C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337" w:type="dxa"/>
          </w:tcPr>
          <w:p w:rsidR="002468CF" w:rsidRPr="004728D6" w:rsidRDefault="008C2235" w:rsidP="004510C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16.30 – 17.1</w:t>
            </w:r>
            <w:r w:rsidR="002468C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2468CF" w:rsidTr="008C2235">
        <w:tc>
          <w:tcPr>
            <w:tcW w:w="3050" w:type="dxa"/>
          </w:tcPr>
          <w:p w:rsidR="002468CF" w:rsidRPr="008C2235" w:rsidRDefault="002468CF" w:rsidP="004510C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223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Суббота </w:t>
            </w:r>
          </w:p>
        </w:tc>
        <w:tc>
          <w:tcPr>
            <w:tcW w:w="7009" w:type="dxa"/>
            <w:gridSpan w:val="3"/>
          </w:tcPr>
          <w:p w:rsidR="002468CF" w:rsidRPr="004728D6" w:rsidRDefault="008C2235" w:rsidP="004510C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11.30 – 12.15</w:t>
            </w:r>
          </w:p>
        </w:tc>
      </w:tr>
    </w:tbl>
    <w:p w:rsidR="008C2235" w:rsidRDefault="008C2235" w:rsidP="002468C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C2235" w:rsidRDefault="008C2235" w:rsidP="002468C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8C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23"/>
    <w:rsid w:val="00211C92"/>
    <w:rsid w:val="002468CF"/>
    <w:rsid w:val="00511F34"/>
    <w:rsid w:val="008C2235"/>
    <w:rsid w:val="008E61F2"/>
    <w:rsid w:val="00B1045C"/>
    <w:rsid w:val="00C02B56"/>
    <w:rsid w:val="00C40723"/>
    <w:rsid w:val="00E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BA79D-3AC9-4E68-8E7E-A58F8E58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2021-09-10T06:50:00Z</cp:lastPrinted>
  <dcterms:created xsi:type="dcterms:W3CDTF">2021-09-09T11:55:00Z</dcterms:created>
  <dcterms:modified xsi:type="dcterms:W3CDTF">2021-09-10T07:49:00Z</dcterms:modified>
</cp:coreProperties>
</file>